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00"/>
        <w:gridCol w:w="277"/>
        <w:gridCol w:w="1494"/>
        <w:gridCol w:w="1707"/>
      </w:tblGrid>
      <w:tr w:rsidR="00723B0A" w:rsidRPr="000E5518" w14:paraId="18B7A7EF" w14:textId="77777777" w:rsidTr="006D12B9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3B9D32EE" w14:textId="77777777" w:rsidR="00723B0A" w:rsidRPr="000E5518" w:rsidRDefault="00723B0A" w:rsidP="006D12B9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723B0A" w:rsidRPr="000E5518" w14:paraId="7F1029DE" w14:textId="77777777" w:rsidTr="006D12B9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58B23CA3" w14:textId="77777777" w:rsidR="00723B0A" w:rsidRPr="000E5518" w:rsidRDefault="00723B0A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48CD17A0" w14:textId="77777777" w:rsidR="00723B0A" w:rsidRPr="000E5518" w:rsidRDefault="00723B0A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723B0A" w:rsidRPr="000E5518" w14:paraId="5F849060" w14:textId="77777777" w:rsidTr="006D12B9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A231433" w14:textId="77777777" w:rsidR="00723B0A" w:rsidRPr="000E5518" w:rsidRDefault="00723B0A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ECAA765" w14:textId="77777777" w:rsidR="00723B0A" w:rsidRPr="000E5518" w:rsidRDefault="00723B0A" w:rsidP="006D12B9">
            <w:pPr>
              <w:rPr>
                <w:b/>
                <w:lang w:val="sr-Cyrl-RS"/>
              </w:rPr>
            </w:pPr>
          </w:p>
        </w:tc>
      </w:tr>
      <w:tr w:rsidR="00723B0A" w:rsidRPr="009F56D1" w14:paraId="2181F4E0" w14:textId="77777777" w:rsidTr="006D12B9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7BA3A609" w14:textId="77777777" w:rsidR="00723B0A" w:rsidRPr="000E5518" w:rsidRDefault="00723B0A" w:rsidP="006D12B9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025AE71" w14:textId="77777777" w:rsidR="00723B0A" w:rsidRPr="000E5518" w:rsidRDefault="00723B0A" w:rsidP="006D12B9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први</w:t>
            </w:r>
            <w:r w:rsidRPr="000E5518">
              <w:rPr>
                <w:b/>
                <w:lang w:val="sr-Cyrl-RS"/>
              </w:rPr>
              <w:t xml:space="preserve"> разред</w:t>
            </w:r>
          </w:p>
          <w:p w14:paraId="50A1F29A" w14:textId="77777777" w:rsidR="00723B0A" w:rsidRPr="000E5518" w:rsidRDefault="00723B0A" w:rsidP="006D12B9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6FE4D7B5" w14:textId="77777777" w:rsidR="00723B0A" w:rsidRPr="000E5518" w:rsidRDefault="00723B0A" w:rsidP="006D12B9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9342BD2" w14:textId="7F083B5F" w:rsidR="00723B0A" w:rsidRPr="009F56D1" w:rsidRDefault="00723B0A" w:rsidP="006D12B9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5</w:t>
            </w:r>
            <w:r w:rsidR="00AD0204">
              <w:rPr>
                <w:b/>
                <w:lang w:val="sr-Cyrl-RS"/>
              </w:rPr>
              <w:t>9</w:t>
            </w:r>
          </w:p>
        </w:tc>
      </w:tr>
      <w:tr w:rsidR="00723B0A" w:rsidRPr="00BA632A" w14:paraId="71336361" w14:textId="77777777" w:rsidTr="006D12B9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19C0A32" w14:textId="77777777" w:rsidR="00723B0A" w:rsidRPr="000E5518" w:rsidRDefault="00723B0A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A3FEB52" w14:textId="77777777" w:rsidR="00723B0A" w:rsidRPr="00467483" w:rsidRDefault="00723B0A" w:rsidP="006D12B9">
            <w:pPr>
              <w:rPr>
                <w:lang w:val="sr-Latn-RS"/>
              </w:rPr>
            </w:pPr>
            <w:proofErr w:type="spellStart"/>
            <w:r>
              <w:rPr>
                <w:lang w:val="sr-Latn-RS"/>
              </w:rPr>
              <w:t>Leben</w:t>
            </w:r>
            <w:proofErr w:type="spellEnd"/>
            <w:r>
              <w:rPr>
                <w:lang w:val="sr-Latn-RS"/>
              </w:rPr>
              <w:t xml:space="preserve"> mit </w:t>
            </w:r>
            <w:proofErr w:type="spellStart"/>
            <w:r>
              <w:rPr>
                <w:lang w:val="sr-Latn-RS"/>
              </w:rPr>
              <w:t>Tieren</w:t>
            </w:r>
            <w:proofErr w:type="spellEnd"/>
          </w:p>
        </w:tc>
      </w:tr>
      <w:tr w:rsidR="00723B0A" w:rsidRPr="00BA632A" w14:paraId="21A3CC10" w14:textId="77777777" w:rsidTr="006D12B9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B788216" w14:textId="77777777" w:rsidR="00723B0A" w:rsidRPr="000E5518" w:rsidRDefault="00723B0A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9237DF4" w14:textId="190B8806" w:rsidR="00723B0A" w:rsidRPr="00AD0204" w:rsidRDefault="00AD0204" w:rsidP="006D12B9">
            <w:pPr>
              <w:rPr>
                <w:lang w:val="sr-Latn-RS"/>
              </w:rPr>
            </w:pPr>
            <w:proofErr w:type="spellStart"/>
            <w:r>
              <w:rPr>
                <w:lang w:val="sr-Latn-RS"/>
              </w:rPr>
              <w:t>Leben</w:t>
            </w:r>
            <w:proofErr w:type="spellEnd"/>
            <w:r>
              <w:rPr>
                <w:lang w:val="sr-Latn-RS"/>
              </w:rPr>
              <w:t xml:space="preserve"> mit </w:t>
            </w:r>
            <w:proofErr w:type="spellStart"/>
            <w:r>
              <w:rPr>
                <w:lang w:val="sr-Latn-RS"/>
              </w:rPr>
              <w:t>Tieren</w:t>
            </w:r>
            <w:proofErr w:type="spellEnd"/>
          </w:p>
        </w:tc>
      </w:tr>
      <w:tr w:rsidR="00723B0A" w:rsidRPr="00BD0AE3" w14:paraId="437ED1F1" w14:textId="77777777" w:rsidTr="006D12B9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85429" w14:textId="77777777" w:rsidR="00723B0A" w:rsidRPr="000E5518" w:rsidRDefault="00723B0A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D217446" w14:textId="77777777" w:rsidR="00723B0A" w:rsidRPr="000E5518" w:rsidRDefault="00723B0A" w:rsidP="006D12B9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77670EE" w14:textId="77777777" w:rsidR="00723B0A" w:rsidRDefault="00723B0A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>-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4A633223" w14:textId="3F201164" w:rsidR="00723B0A" w:rsidRPr="000E5518" w:rsidRDefault="00723B0A" w:rsidP="006D12B9">
            <w:pPr>
              <w:rPr>
                <w:iCs/>
                <w:lang w:val="sr-Cyrl-RS"/>
              </w:rPr>
            </w:pPr>
            <w:r w:rsidRPr="00A12872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 xml:space="preserve">да правилно користи </w:t>
            </w:r>
            <w:r w:rsidR="00AD0204">
              <w:rPr>
                <w:iCs/>
                <w:lang w:val="sr-Cyrl-RS"/>
              </w:rPr>
              <w:t>вокабулар на тему Живот са животињама</w:t>
            </w:r>
          </w:p>
          <w:p w14:paraId="5A874FF7" w14:textId="77777777" w:rsidR="00723B0A" w:rsidRPr="000E5518" w:rsidRDefault="00723B0A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повезује лексику са наученим граматичким структурама. </w:t>
            </w:r>
          </w:p>
          <w:p w14:paraId="14139C1D" w14:textId="77777777" w:rsidR="00723B0A" w:rsidRPr="000E5518" w:rsidRDefault="00723B0A" w:rsidP="006D12B9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4F58AECB" w14:textId="77777777" w:rsidR="00723B0A" w:rsidRDefault="00723B0A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7FBF5DAD" w14:textId="627E4E1C" w:rsidR="00723B0A" w:rsidRDefault="00723B0A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-примена новог и обнављање већ усвојеног вокабулара</w:t>
            </w:r>
            <w:r w:rsidR="00AD0204">
              <w:rPr>
                <w:iCs/>
                <w:lang w:val="sr-Cyrl-RS"/>
              </w:rPr>
              <w:t xml:space="preserve"> на тему Живот са животињама</w:t>
            </w:r>
          </w:p>
          <w:p w14:paraId="6B79A2B7" w14:textId="77777777" w:rsidR="00723B0A" w:rsidRPr="000E5518" w:rsidRDefault="00723B0A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-развијање језичких компетенција ученика</w:t>
            </w:r>
          </w:p>
          <w:p w14:paraId="346443D6" w14:textId="77777777" w:rsidR="00723B0A" w:rsidRPr="000E5518" w:rsidRDefault="00723B0A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058B3E3D" w14:textId="77777777" w:rsidR="00723B0A" w:rsidRPr="000E5518" w:rsidRDefault="00723B0A" w:rsidP="006D12B9">
            <w:pPr>
              <w:rPr>
                <w:iCs/>
                <w:lang w:val="ru-RU"/>
              </w:rPr>
            </w:pPr>
          </w:p>
          <w:p w14:paraId="49DF674D" w14:textId="77777777" w:rsidR="00723B0A" w:rsidRPr="000E5518" w:rsidRDefault="00723B0A" w:rsidP="006D12B9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1A8AD735" w14:textId="77777777" w:rsidR="00723B0A" w:rsidRPr="000E5518" w:rsidRDefault="00723B0A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увежбавање лексичких и граматичких структура</w:t>
            </w:r>
          </w:p>
          <w:p w14:paraId="5B6EC4C0" w14:textId="77777777" w:rsidR="00723B0A" w:rsidRPr="00BD0AE3" w:rsidRDefault="00723B0A" w:rsidP="006D12B9">
            <w:pPr>
              <w:rPr>
                <w:lang w:val="sr-Cyrl-RS"/>
              </w:rPr>
            </w:pPr>
          </w:p>
        </w:tc>
      </w:tr>
      <w:tr w:rsidR="00723B0A" w:rsidRPr="000E5518" w14:paraId="16912BBB" w14:textId="77777777" w:rsidTr="006D12B9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48DC5F" w14:textId="77777777" w:rsidR="00723B0A" w:rsidRPr="000E5518" w:rsidRDefault="00723B0A" w:rsidP="006D12B9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D3B0FD6" w14:textId="77777777" w:rsidR="00723B0A" w:rsidRPr="000E5518" w:rsidRDefault="00723B0A" w:rsidP="006D12B9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DDB7129" w14:textId="77777777" w:rsidR="00723B0A" w:rsidRPr="000E5518" w:rsidRDefault="00723B0A" w:rsidP="006D12B9">
            <w:pPr>
              <w:rPr>
                <w:lang w:val="ru-RU"/>
              </w:rPr>
            </w:pPr>
          </w:p>
        </w:tc>
      </w:tr>
      <w:tr w:rsidR="00723B0A" w:rsidRPr="000E5518" w14:paraId="72D76226" w14:textId="77777777" w:rsidTr="006D12B9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765E5" w14:textId="77777777" w:rsidR="00723B0A" w:rsidRPr="000E5518" w:rsidRDefault="00723B0A" w:rsidP="006D12B9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01CEE8B" w14:textId="77777777" w:rsidR="00723B0A" w:rsidRPr="000E5518" w:rsidRDefault="00723B0A" w:rsidP="006D12B9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70F7F0A2" w14:textId="77777777" w:rsidR="00723B0A" w:rsidRPr="000E5518" w:rsidRDefault="00723B0A" w:rsidP="006D12B9">
            <w:pPr>
              <w:rPr>
                <w:lang w:val="sr-Latn-CS"/>
              </w:rPr>
            </w:pPr>
          </w:p>
        </w:tc>
      </w:tr>
      <w:tr w:rsidR="00723B0A" w:rsidRPr="00203BC7" w14:paraId="274C6F37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BDD383A" w14:textId="77777777" w:rsidR="00723B0A" w:rsidRPr="000E5518" w:rsidRDefault="00723B0A" w:rsidP="006D12B9">
            <w:pPr>
              <w:rPr>
                <w:b/>
                <w:lang w:val="sr-Cyrl-RS"/>
              </w:rPr>
            </w:pPr>
          </w:p>
          <w:p w14:paraId="00C2DC9F" w14:textId="77777777" w:rsidR="00723B0A" w:rsidRPr="000E5518" w:rsidRDefault="00723B0A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4E96612E" w14:textId="77777777" w:rsidR="00723B0A" w:rsidRPr="000E5518" w:rsidRDefault="00723B0A" w:rsidP="006D12B9">
            <w:pPr>
              <w:rPr>
                <w:b/>
                <w:lang w:val="sr-Cyrl-RS"/>
              </w:rPr>
            </w:pPr>
          </w:p>
          <w:p w14:paraId="7A1AFBFF" w14:textId="77777777" w:rsidR="00723B0A" w:rsidRPr="000E5518" w:rsidRDefault="00723B0A" w:rsidP="006D12B9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8426C94" w14:textId="76005BC8" w:rsidR="00723B0A" w:rsidRPr="000E5518" w:rsidRDefault="00723B0A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кућни љубимац, мачка, пас</w:t>
            </w:r>
            <w:r w:rsidR="00AD0204">
              <w:rPr>
                <w:lang w:val="sr-Cyrl-RS"/>
              </w:rPr>
              <w:t xml:space="preserve">, </w:t>
            </w:r>
            <w:proofErr w:type="spellStart"/>
            <w:r w:rsidR="00AD0204">
              <w:rPr>
                <w:lang w:val="sr-Cyrl-RS"/>
              </w:rPr>
              <w:t>зоо</w:t>
            </w:r>
            <w:proofErr w:type="spellEnd"/>
            <w:r w:rsidR="00AD0204">
              <w:rPr>
                <w:lang w:val="sr-Cyrl-RS"/>
              </w:rPr>
              <w:t xml:space="preserve"> врт</w:t>
            </w:r>
          </w:p>
        </w:tc>
      </w:tr>
      <w:tr w:rsidR="00723B0A" w:rsidRPr="00203BC7" w14:paraId="1A016588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A5357CA" w14:textId="77777777" w:rsidR="00723B0A" w:rsidRPr="000E5518" w:rsidRDefault="00723B0A" w:rsidP="006D12B9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proofErr w:type="spellStart"/>
            <w:r w:rsidRPr="000E5518">
              <w:rPr>
                <w:rStyle w:val="Emphasis"/>
                <w:b/>
                <w:bCs/>
                <w:lang w:val="sr-Cyrl-RS"/>
              </w:rPr>
              <w:t>Међупредметне</w:t>
            </w:r>
            <w:proofErr w:type="spellEnd"/>
            <w:r w:rsidRPr="000E5518">
              <w:rPr>
                <w:rStyle w:val="Emphasis"/>
                <w:b/>
                <w:bCs/>
                <w:lang w:val="sr-Cyrl-RS"/>
              </w:rPr>
              <w:t xml:space="preserve">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A5BACD0" w14:textId="327BEFB4" w:rsidR="00723B0A" w:rsidRPr="000E5518" w:rsidRDefault="00723B0A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 xml:space="preserve">Компетенција за </w:t>
            </w:r>
            <w:proofErr w:type="spellStart"/>
            <w:r>
              <w:rPr>
                <w:lang w:val="sr-Cyrl-RS"/>
              </w:rPr>
              <w:t>целоживотно</w:t>
            </w:r>
            <w:proofErr w:type="spellEnd"/>
            <w:r>
              <w:rPr>
                <w:lang w:val="sr-Cyrl-RS"/>
              </w:rPr>
              <w:t xml:space="preserve"> учење</w:t>
            </w:r>
            <w:r w:rsidR="00AD0204">
              <w:rPr>
                <w:lang w:val="sr-Cyrl-RS"/>
              </w:rPr>
              <w:t>, 3. Рецепција, 4. Одговоран однос према животној средини</w:t>
            </w:r>
          </w:p>
        </w:tc>
      </w:tr>
      <w:tr w:rsidR="00723B0A" w:rsidRPr="00567A49" w14:paraId="364DAF2F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2A0CE33" w14:textId="77777777" w:rsidR="00723B0A" w:rsidRPr="000E5518" w:rsidRDefault="00723B0A" w:rsidP="006D12B9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</w:t>
            </w:r>
            <w:proofErr w:type="spellStart"/>
            <w:r w:rsidRPr="000E5518">
              <w:rPr>
                <w:b/>
                <w:lang w:val="sr-Cyrl-RS"/>
              </w:rPr>
              <w:t>међупредметно</w:t>
            </w:r>
            <w:proofErr w:type="spellEnd"/>
            <w:r w:rsidRPr="000E5518">
              <w:rPr>
                <w:b/>
                <w:lang w:val="sr-Cyrl-RS"/>
              </w:rPr>
              <w:t xml:space="preserve">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E13526B" w14:textId="77777777" w:rsidR="00723B0A" w:rsidRPr="00467483" w:rsidRDefault="00723B0A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Биологија</w:t>
            </w:r>
          </w:p>
        </w:tc>
      </w:tr>
      <w:tr w:rsidR="00723B0A" w:rsidRPr="00203BC7" w14:paraId="12B74C8A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D466F85" w14:textId="77777777" w:rsidR="00723B0A" w:rsidRPr="000E5518" w:rsidRDefault="00723B0A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2312C29" w14:textId="16C0B7C8" w:rsidR="00723B0A" w:rsidRPr="000E5518" w:rsidRDefault="00723B0A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>
              <w:rPr>
                <w:lang w:val="sr-Cyrl-RS"/>
              </w:rPr>
              <w:t>, рад у пару</w:t>
            </w:r>
            <w:r w:rsidR="00AD0204">
              <w:rPr>
                <w:lang w:val="sr-Cyrl-RS"/>
              </w:rPr>
              <w:t xml:space="preserve"> и групи</w:t>
            </w:r>
          </w:p>
          <w:p w14:paraId="637821D8" w14:textId="77777777" w:rsidR="00723B0A" w:rsidRPr="004F4741" w:rsidRDefault="00723B0A" w:rsidP="006D12B9">
            <w:pPr>
              <w:rPr>
                <w:lang w:val="sr-Cyrl-RS"/>
              </w:rPr>
            </w:pPr>
          </w:p>
        </w:tc>
      </w:tr>
      <w:tr w:rsidR="00723B0A" w:rsidRPr="000E5518" w14:paraId="68A9B6FE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D000148" w14:textId="77777777" w:rsidR="00723B0A" w:rsidRPr="000E5518" w:rsidRDefault="00723B0A" w:rsidP="006D12B9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243DF502" w14:textId="77777777" w:rsidR="00723B0A" w:rsidRPr="000E5518" w:rsidRDefault="00723B0A" w:rsidP="006D12B9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7ED1CFF" w14:textId="77777777" w:rsidR="00723B0A" w:rsidRPr="000E5518" w:rsidRDefault="00723B0A" w:rsidP="006D12B9">
            <w:pPr>
              <w:rPr>
                <w:lang w:val="ru-RU"/>
              </w:rPr>
            </w:pPr>
          </w:p>
          <w:p w14:paraId="5E7E6995" w14:textId="77777777" w:rsidR="00723B0A" w:rsidRPr="000E5518" w:rsidRDefault="00723B0A" w:rsidP="006D12B9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Методе за </w:t>
            </w:r>
            <w:proofErr w:type="spellStart"/>
            <w:r w:rsidRPr="000E5518">
              <w:rPr>
                <w:lang w:val="ru-RU"/>
              </w:rPr>
              <w:t>стицање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знања</w:t>
            </w:r>
            <w:proofErr w:type="spellEnd"/>
            <w:r w:rsidRPr="000E5518">
              <w:rPr>
                <w:lang w:val="ru-RU"/>
              </w:rPr>
              <w:t>:</w:t>
            </w:r>
          </w:p>
          <w:p w14:paraId="32A55837" w14:textId="77777777" w:rsidR="00723B0A" w:rsidRPr="000E5518" w:rsidRDefault="00723B0A" w:rsidP="006D12B9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0C35FCB7" w14:textId="77777777" w:rsidR="00723B0A" w:rsidRPr="004F4741" w:rsidRDefault="00723B0A" w:rsidP="006D12B9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излагање</w:t>
            </w:r>
            <w:proofErr w:type="spellEnd"/>
            <w:r w:rsidRPr="004F4741">
              <w:rPr>
                <w:lang w:val="ru-RU"/>
              </w:rPr>
              <w:t xml:space="preserve">: </w:t>
            </w:r>
            <w:proofErr w:type="spellStart"/>
            <w:r w:rsidRPr="004F4741">
              <w:rPr>
                <w:lang w:val="ru-RU"/>
              </w:rPr>
              <w:t>ученици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одговарају</w:t>
            </w:r>
            <w:proofErr w:type="spellEnd"/>
            <w:r w:rsidRPr="004F4741">
              <w:rPr>
                <w:lang w:val="ru-RU"/>
              </w:rPr>
              <w:t xml:space="preserve"> на </w:t>
            </w:r>
            <w:proofErr w:type="spellStart"/>
            <w:r w:rsidRPr="004F4741">
              <w:rPr>
                <w:lang w:val="ru-RU"/>
              </w:rPr>
              <w:t>задата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питања</w:t>
            </w:r>
            <w:proofErr w:type="spellEnd"/>
          </w:p>
          <w:p w14:paraId="0E2CBDF1" w14:textId="77777777" w:rsidR="00723B0A" w:rsidRPr="004F4741" w:rsidRDefault="00723B0A" w:rsidP="006D12B9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>
              <w:rPr>
                <w:lang w:val="ru-RU"/>
              </w:rPr>
              <w:t>Дијалошка</w:t>
            </w:r>
            <w:proofErr w:type="spellEnd"/>
            <w:r>
              <w:rPr>
                <w:lang w:val="ru-RU"/>
              </w:rPr>
              <w:t xml:space="preserve"> метода</w:t>
            </w:r>
          </w:p>
          <w:p w14:paraId="657F88A3" w14:textId="77777777" w:rsidR="00723B0A" w:rsidRPr="000E5518" w:rsidRDefault="00723B0A" w:rsidP="006D12B9">
            <w:pPr>
              <w:rPr>
                <w:lang w:val="ru-RU"/>
              </w:rPr>
            </w:pPr>
          </w:p>
        </w:tc>
      </w:tr>
      <w:tr w:rsidR="00723B0A" w:rsidRPr="000E5518" w14:paraId="4FA4083E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1DE300C" w14:textId="77777777" w:rsidR="00723B0A" w:rsidRPr="000E5518" w:rsidRDefault="00723B0A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53E62D47" w14:textId="77777777" w:rsidR="00723B0A" w:rsidRPr="000E5518" w:rsidRDefault="00723B0A" w:rsidP="006D12B9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063CC5E" w14:textId="77777777" w:rsidR="00723B0A" w:rsidRPr="000E5518" w:rsidRDefault="00723B0A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табла</w:t>
            </w:r>
            <w:r>
              <w:rPr>
                <w:lang w:val="sr-Cyrl-RS"/>
              </w:rPr>
              <w:t>, уџбеник, маркер</w:t>
            </w:r>
          </w:p>
        </w:tc>
      </w:tr>
      <w:tr w:rsidR="00723B0A" w:rsidRPr="00203BC7" w14:paraId="10CAD2CD" w14:textId="77777777" w:rsidTr="006D12B9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2DD010C" w14:textId="77777777" w:rsidR="00723B0A" w:rsidRPr="000E5518" w:rsidRDefault="00723B0A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537E10FC" w14:textId="77777777" w:rsidR="00723B0A" w:rsidRPr="000E5518" w:rsidRDefault="00723B0A" w:rsidP="006D12B9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265E7568" w14:textId="77777777" w:rsidR="00723B0A" w:rsidRPr="000E5518" w:rsidRDefault="00723B0A" w:rsidP="006D12B9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723B0A" w:rsidRPr="000E5518" w14:paraId="7A23E4A5" w14:textId="77777777" w:rsidTr="006D12B9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005C8E8" w14:textId="77777777" w:rsidR="00723B0A" w:rsidRPr="000E5518" w:rsidRDefault="00723B0A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08F93C3C" w14:textId="77777777" w:rsidR="00723B0A" w:rsidRPr="000E5518" w:rsidRDefault="00723B0A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5C887601" w14:textId="77777777" w:rsidR="00723B0A" w:rsidRPr="000E5518" w:rsidRDefault="00723B0A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723B0A" w:rsidRPr="00203BC7" w14:paraId="77471C30" w14:textId="77777777" w:rsidTr="006D12B9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E077771" w14:textId="77777777" w:rsidR="00723B0A" w:rsidRPr="000E5518" w:rsidRDefault="00723B0A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F7DFA4D" w14:textId="77777777" w:rsidR="00723B0A" w:rsidRDefault="00723B0A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 упознаје ученике са циљем и исходима часа. </w:t>
            </w:r>
          </w:p>
          <w:p w14:paraId="6EF8240D" w14:textId="4292CD5F" w:rsidR="00723B0A" w:rsidRPr="004F4741" w:rsidRDefault="00723B0A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</w:t>
            </w:r>
            <w:r w:rsidR="00AD0204">
              <w:rPr>
                <w:lang w:val="sr-Cyrl-RS"/>
              </w:rPr>
              <w:t>ита да ли су ученици потражили информације о некој животињи</w:t>
            </w:r>
            <w:r>
              <w:rPr>
                <w:lang w:val="sr-Cyrl-RS"/>
              </w:rPr>
              <w:t xml:space="preserve">.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408BFCE3" w14:textId="77777777" w:rsidR="00723B0A" w:rsidRDefault="00723B0A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 инструкције наставника</w:t>
            </w:r>
            <w:r>
              <w:rPr>
                <w:lang w:val="sr-Cyrl-RS"/>
              </w:rPr>
              <w:t xml:space="preserve">.  </w:t>
            </w:r>
          </w:p>
          <w:p w14:paraId="77DD6879" w14:textId="77777777" w:rsidR="00723B0A" w:rsidRDefault="00723B0A" w:rsidP="006D12B9">
            <w:pPr>
              <w:rPr>
                <w:lang w:val="sr-Cyrl-RS"/>
              </w:rPr>
            </w:pPr>
          </w:p>
          <w:p w14:paraId="03FDF4F4" w14:textId="77777777" w:rsidR="00723B0A" w:rsidRPr="004F4741" w:rsidRDefault="00723B0A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Ученици постављају питања, ако нешто није јасно.</w:t>
            </w:r>
          </w:p>
          <w:p w14:paraId="40AAE605" w14:textId="77777777" w:rsidR="00723B0A" w:rsidRPr="004F4741" w:rsidRDefault="00723B0A" w:rsidP="006D12B9">
            <w:pPr>
              <w:rPr>
                <w:lang w:val="sr-Cyrl-RS"/>
              </w:rPr>
            </w:pPr>
          </w:p>
        </w:tc>
      </w:tr>
      <w:tr w:rsidR="00723B0A" w:rsidRPr="000E5518" w14:paraId="12281775" w14:textId="77777777" w:rsidTr="006D12B9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E115D7D" w14:textId="77777777" w:rsidR="00723B0A" w:rsidRPr="000E5518" w:rsidRDefault="00723B0A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7B3C6E95" w14:textId="77777777" w:rsidR="00723B0A" w:rsidRPr="000E5518" w:rsidRDefault="00723B0A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586B32CD" w14:textId="77777777" w:rsidR="00723B0A" w:rsidRPr="000E5518" w:rsidRDefault="00723B0A" w:rsidP="006D12B9">
            <w:pPr>
              <w:rPr>
                <w:b/>
                <w:lang w:val="sr-Cyrl-CS"/>
              </w:rPr>
            </w:pPr>
          </w:p>
          <w:p w14:paraId="2388D93C" w14:textId="77777777" w:rsidR="00723B0A" w:rsidRPr="000E5518" w:rsidRDefault="00723B0A" w:rsidP="006D12B9">
            <w:pPr>
              <w:rPr>
                <w:b/>
                <w:lang w:val="sr-Cyrl-CS"/>
              </w:rPr>
            </w:pPr>
          </w:p>
          <w:p w14:paraId="5402A8D0" w14:textId="77777777" w:rsidR="00723B0A" w:rsidRPr="000E5518" w:rsidRDefault="00723B0A" w:rsidP="006D12B9">
            <w:pPr>
              <w:rPr>
                <w:b/>
                <w:lang w:val="sr-Cyrl-CS"/>
              </w:rPr>
            </w:pPr>
          </w:p>
          <w:p w14:paraId="0513217C" w14:textId="77777777" w:rsidR="00723B0A" w:rsidRPr="000E5518" w:rsidRDefault="00723B0A" w:rsidP="006D12B9">
            <w:pPr>
              <w:rPr>
                <w:b/>
                <w:lang w:val="sr-Cyrl-CS"/>
              </w:rPr>
            </w:pPr>
          </w:p>
          <w:p w14:paraId="49F8576E" w14:textId="77777777" w:rsidR="00723B0A" w:rsidRPr="000E5518" w:rsidRDefault="00723B0A" w:rsidP="006D12B9">
            <w:pPr>
              <w:rPr>
                <w:b/>
                <w:lang w:val="sr-Cyrl-CS"/>
              </w:rPr>
            </w:pPr>
          </w:p>
          <w:p w14:paraId="573EF871" w14:textId="77777777" w:rsidR="00723B0A" w:rsidRPr="000E5518" w:rsidRDefault="00723B0A" w:rsidP="006D12B9">
            <w:pPr>
              <w:rPr>
                <w:b/>
                <w:lang w:val="sr-Cyrl-CS"/>
              </w:rPr>
            </w:pPr>
          </w:p>
          <w:p w14:paraId="25CDECF5" w14:textId="77777777" w:rsidR="00723B0A" w:rsidRPr="000E5518" w:rsidRDefault="00723B0A" w:rsidP="006D12B9">
            <w:pPr>
              <w:rPr>
                <w:b/>
                <w:lang w:val="sr-Cyrl-CS"/>
              </w:rPr>
            </w:pPr>
          </w:p>
          <w:p w14:paraId="680827AD" w14:textId="77777777" w:rsidR="00723B0A" w:rsidRPr="000E5518" w:rsidRDefault="00723B0A" w:rsidP="006D12B9">
            <w:pPr>
              <w:rPr>
                <w:b/>
                <w:lang w:val="sr-Latn-CS"/>
              </w:rPr>
            </w:pPr>
          </w:p>
          <w:p w14:paraId="1BE70C4A" w14:textId="77777777" w:rsidR="00723B0A" w:rsidRPr="000E5518" w:rsidRDefault="00723B0A" w:rsidP="006D12B9">
            <w:pPr>
              <w:rPr>
                <w:lang w:val="sr-Latn-CS"/>
              </w:rPr>
            </w:pPr>
          </w:p>
          <w:p w14:paraId="09CF30B4" w14:textId="77777777" w:rsidR="00723B0A" w:rsidRPr="000E5518" w:rsidRDefault="00723B0A" w:rsidP="006D12B9">
            <w:pPr>
              <w:rPr>
                <w:lang w:val="sr-Latn-CS"/>
              </w:rPr>
            </w:pPr>
          </w:p>
          <w:p w14:paraId="6C8C173F" w14:textId="77777777" w:rsidR="00723B0A" w:rsidRPr="000E5518" w:rsidRDefault="00723B0A" w:rsidP="006D12B9">
            <w:pPr>
              <w:rPr>
                <w:lang w:val="sr-Latn-CS"/>
              </w:rPr>
            </w:pPr>
          </w:p>
          <w:p w14:paraId="5564AC05" w14:textId="77777777" w:rsidR="00723B0A" w:rsidRPr="000E5518" w:rsidRDefault="00723B0A" w:rsidP="006D12B9">
            <w:pPr>
              <w:rPr>
                <w:lang w:val="ru-RU"/>
              </w:rPr>
            </w:pPr>
          </w:p>
        </w:tc>
      </w:tr>
      <w:tr w:rsidR="00723B0A" w:rsidRPr="000E5518" w14:paraId="7BD8C5B5" w14:textId="77777777" w:rsidTr="006D12B9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7189C9A" w14:textId="77777777" w:rsidR="00723B0A" w:rsidRPr="000E5518" w:rsidRDefault="00723B0A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763C8327" w14:textId="77777777" w:rsidR="00723B0A" w:rsidRPr="000E5518" w:rsidRDefault="00723B0A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0A806CC0" w14:textId="77777777" w:rsidR="00723B0A" w:rsidRPr="000E5518" w:rsidRDefault="00723B0A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723B0A" w:rsidRPr="00203BC7" w14:paraId="23DA04D0" w14:textId="77777777" w:rsidTr="006D12B9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625A74A" w14:textId="77777777" w:rsidR="00723B0A" w:rsidRPr="000E5518" w:rsidRDefault="00723B0A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2D8FA983" w14:textId="14DD7DAC" w:rsidR="00723B0A" w:rsidRDefault="00723B0A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Наставник:</w:t>
            </w:r>
          </w:p>
          <w:p w14:paraId="102ADFE4" w14:textId="165023E0" w:rsidR="00AD0204" w:rsidRDefault="00AD0204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-објашњава да ученици уз помоћ информација које су прикупили, пишу краћи текст о некој животињи.</w:t>
            </w:r>
          </w:p>
          <w:p w14:paraId="1B7D1089" w14:textId="4A3F4050" w:rsidR="00AD0204" w:rsidRDefault="00AD0204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-потребно је да поред тога где та животиња живи, покушају да је персонализују, да јој дају име, одреде старост…</w:t>
            </w:r>
          </w:p>
          <w:p w14:paraId="7793291B" w14:textId="7169C14B" w:rsidR="00AD0204" w:rsidRDefault="00AD0204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-дели ученицима папириће, на којима они треба да упишу која је животиња у питању и њено име:</w:t>
            </w:r>
          </w:p>
          <w:p w14:paraId="012945B3" w14:textId="2105DA27" w:rsidR="00AD0204" w:rsidRPr="00203BC7" w:rsidRDefault="00AD0204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Нпр. </w:t>
            </w:r>
            <w:r>
              <w:rPr>
                <w:lang w:val="de-DE"/>
              </w:rPr>
              <w:t>die</w:t>
            </w:r>
            <w:r w:rsidRPr="00203BC7">
              <w:rPr>
                <w:lang w:val="sr-Cyrl-CS"/>
              </w:rPr>
              <w:t xml:space="preserve"> </w:t>
            </w:r>
            <w:r>
              <w:rPr>
                <w:lang w:val="de-DE"/>
              </w:rPr>
              <w:t>Ameise</w:t>
            </w:r>
            <w:r w:rsidRPr="00203BC7">
              <w:rPr>
                <w:lang w:val="sr-Cyrl-CS"/>
              </w:rPr>
              <w:t xml:space="preserve">:  </w:t>
            </w:r>
            <w:r>
              <w:rPr>
                <w:lang w:val="de-DE"/>
              </w:rPr>
              <w:t>Mila</w:t>
            </w:r>
          </w:p>
          <w:p w14:paraId="4A2F7BF3" w14:textId="08BC1F47" w:rsidR="00723B0A" w:rsidRPr="00AD0204" w:rsidRDefault="00723B0A" w:rsidP="00AD0204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-пита ученике да наведу неколико придева</w:t>
            </w:r>
          </w:p>
          <w:p w14:paraId="1AB2F9F0" w14:textId="737365C0" w:rsidR="00723B0A" w:rsidRDefault="00723B0A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-објашњава ученицима да имају </w:t>
            </w:r>
            <w:r w:rsidR="00AD0204">
              <w:rPr>
                <w:lang w:val="sr-Cyrl-CS"/>
              </w:rPr>
              <w:t>2</w:t>
            </w:r>
            <w:r>
              <w:rPr>
                <w:lang w:val="sr-Cyrl-CS"/>
              </w:rPr>
              <w:t xml:space="preserve">0 минута да </w:t>
            </w:r>
            <w:r w:rsidR="00AD0204">
              <w:rPr>
                <w:lang w:val="sr-Cyrl-CS"/>
              </w:rPr>
              <w:t>опишу своју животињу</w:t>
            </w:r>
          </w:p>
          <w:p w14:paraId="2D136A5E" w14:textId="3272A9E4" w:rsidR="00AD0204" w:rsidRDefault="00AD0204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-на поду прави зоо врт</w:t>
            </w:r>
            <w:r w:rsidR="00623FB4">
              <w:rPr>
                <w:lang w:val="sr-Cyrl-CS"/>
              </w:rPr>
              <w:t xml:space="preserve"> </w:t>
            </w:r>
          </w:p>
          <w:p w14:paraId="7317DF29" w14:textId="28942888" w:rsidR="00AD0204" w:rsidRDefault="00623FB4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-позива сваког да се представи</w:t>
            </w:r>
          </w:p>
          <w:p w14:paraId="5F2B2BCD" w14:textId="77777777" w:rsidR="00723B0A" w:rsidRDefault="00723B0A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-подстиче ученике да активно учествују у настави.</w:t>
            </w:r>
          </w:p>
          <w:p w14:paraId="062AA9E6" w14:textId="77777777" w:rsidR="00723B0A" w:rsidRPr="00657201" w:rsidRDefault="00723B0A" w:rsidP="00623FB4">
            <w:pPr>
              <w:jc w:val="both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2DC48997" w14:textId="77777777" w:rsidR="00723B0A" w:rsidRDefault="00723B0A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Ученици: </w:t>
            </w:r>
          </w:p>
          <w:p w14:paraId="67DF1FB3" w14:textId="77777777" w:rsidR="00723B0A" w:rsidRDefault="00723B0A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-прате објашњења</w:t>
            </w:r>
          </w:p>
          <w:p w14:paraId="75CFF88E" w14:textId="4983821E" w:rsidR="00723B0A" w:rsidRDefault="00723B0A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</w:t>
            </w:r>
            <w:r w:rsidR="00623FB4">
              <w:rPr>
                <w:lang w:val="sr-Cyrl-CS"/>
              </w:rPr>
              <w:t>пишу краћи текст</w:t>
            </w:r>
          </w:p>
          <w:p w14:paraId="467F5A52" w14:textId="77777777" w:rsidR="00723B0A" w:rsidRDefault="00723B0A" w:rsidP="006D12B9">
            <w:pPr>
              <w:jc w:val="both"/>
              <w:rPr>
                <w:lang w:val="sr-Cyrl-CS"/>
              </w:rPr>
            </w:pPr>
          </w:p>
          <w:p w14:paraId="1EB8C3A6" w14:textId="552391C4" w:rsidR="00723B0A" w:rsidRDefault="00723B0A" w:rsidP="006D12B9">
            <w:pPr>
              <w:jc w:val="both"/>
              <w:rPr>
                <w:lang w:val="sr-Cyrl-CS"/>
              </w:rPr>
            </w:pPr>
            <w:r>
              <w:rPr>
                <w:lang w:val="sr-Cyrl-RS"/>
              </w:rPr>
              <w:t xml:space="preserve">-самостално раде вежбу </w:t>
            </w:r>
          </w:p>
          <w:p w14:paraId="31367233" w14:textId="74DC4231" w:rsidR="00723B0A" w:rsidRDefault="00723B0A" w:rsidP="006D12B9">
            <w:pPr>
              <w:jc w:val="both"/>
              <w:rPr>
                <w:lang w:val="sr-Cyrl-RS"/>
              </w:rPr>
            </w:pPr>
            <w:r>
              <w:rPr>
                <w:lang w:val="sr-Cyrl-CS"/>
              </w:rPr>
              <w:t>-</w:t>
            </w:r>
            <w:r>
              <w:rPr>
                <w:lang w:val="sr-Cyrl-RS"/>
              </w:rPr>
              <w:t>постављају питања ако нешто није познато</w:t>
            </w:r>
            <w:r w:rsidR="00623FB4">
              <w:rPr>
                <w:lang w:val="sr-Cyrl-RS"/>
              </w:rPr>
              <w:t xml:space="preserve"> или им треба помоћ </w:t>
            </w:r>
          </w:p>
          <w:p w14:paraId="10C7DF87" w14:textId="77777777" w:rsidR="00723B0A" w:rsidRDefault="00723B0A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-читају одговоре </w:t>
            </w:r>
          </w:p>
          <w:p w14:paraId="3EA3900C" w14:textId="665AE2B1" w:rsidR="00723B0A" w:rsidRPr="00C1135E" w:rsidRDefault="00723B0A" w:rsidP="00623FB4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 w:rsidR="00623FB4">
              <w:rPr>
                <w:lang w:val="sr-Cyrl-RS"/>
              </w:rPr>
              <w:t>коментаришу шта им се свидело, постављају додатна питања, ако желе нешто додатно да сазнају</w:t>
            </w:r>
          </w:p>
        </w:tc>
      </w:tr>
      <w:tr w:rsidR="00723B0A" w:rsidRPr="00203BC7" w14:paraId="0E814CFB" w14:textId="77777777" w:rsidTr="006D12B9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DF75AFA" w14:textId="77777777" w:rsidR="00723B0A" w:rsidRPr="000E5518" w:rsidRDefault="00723B0A" w:rsidP="006D12B9">
            <w:pPr>
              <w:rPr>
                <w:b/>
                <w:lang w:val="ru-RU"/>
              </w:rPr>
            </w:pPr>
          </w:p>
          <w:p w14:paraId="156A2A99" w14:textId="77777777" w:rsidR="00723B0A" w:rsidRPr="009A042B" w:rsidRDefault="00723B0A" w:rsidP="006D12B9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24F0FA23" w14:textId="77777777" w:rsidR="00723B0A" w:rsidRPr="000E5518" w:rsidRDefault="00723B0A" w:rsidP="006D12B9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B8E04A" w14:textId="77777777" w:rsidR="00723B0A" w:rsidRPr="000E5518" w:rsidRDefault="00723B0A" w:rsidP="006D12B9">
            <w:pPr>
              <w:rPr>
                <w:b/>
                <w:color w:val="000000"/>
                <w:lang w:val="sr-Latn-CS"/>
              </w:rPr>
            </w:pPr>
          </w:p>
        </w:tc>
      </w:tr>
      <w:tr w:rsidR="00723B0A" w:rsidRPr="000E5518" w14:paraId="7F97946E" w14:textId="77777777" w:rsidTr="006D12B9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1172E159" w14:textId="77777777" w:rsidR="00723B0A" w:rsidRPr="000E5518" w:rsidRDefault="00723B0A" w:rsidP="006D12B9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7F3BD497" w14:textId="77777777" w:rsidR="00723B0A" w:rsidRPr="000E5518" w:rsidRDefault="00723B0A" w:rsidP="006D12B9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3557AD13" w14:textId="77777777" w:rsidR="00723B0A" w:rsidRPr="000E5518" w:rsidRDefault="00723B0A" w:rsidP="006D12B9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723B0A" w:rsidRPr="000E5518" w14:paraId="69F7DAAE" w14:textId="77777777" w:rsidTr="006D12B9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75263AB1" w14:textId="77777777" w:rsidR="00723B0A" w:rsidRPr="000E5518" w:rsidRDefault="00723B0A" w:rsidP="006D12B9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7524C88" w14:textId="77777777" w:rsidR="00623FB4" w:rsidRDefault="00723B0A" w:rsidP="00623FB4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пита ученике да ли им </w:t>
            </w:r>
            <w:r w:rsidR="00623FB4">
              <w:rPr>
                <w:lang w:val="sr-Cyrl-RS"/>
              </w:rPr>
              <w:t>се вежба свидела.</w:t>
            </w:r>
          </w:p>
          <w:p w14:paraId="711CC681" w14:textId="77777777" w:rsidR="00723B0A" w:rsidRDefault="00723B0A" w:rsidP="00623FB4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Домаћи задатак : </w:t>
            </w:r>
            <w:r w:rsidR="00623FB4">
              <w:rPr>
                <w:lang w:val="sr-Cyrl-RS"/>
              </w:rPr>
              <w:t>обновити вокабулар, и написати загонетке за животиње.</w:t>
            </w:r>
          </w:p>
          <w:p w14:paraId="4D837DA6" w14:textId="785FB3F1" w:rsidR="00623FB4" w:rsidRPr="00623FB4" w:rsidRDefault="00623FB4" w:rsidP="00623FB4">
            <w:pPr>
              <w:jc w:val="both"/>
              <w:rPr>
                <w:lang w:val="de-DE"/>
              </w:rPr>
            </w:pPr>
            <w:r>
              <w:rPr>
                <w:lang w:val="sr-Cyrl-RS"/>
              </w:rPr>
              <w:t xml:space="preserve">Нпр. </w:t>
            </w:r>
            <w:r>
              <w:rPr>
                <w:lang w:val="de-DE"/>
              </w:rPr>
              <w:t>Welche zwei Bauernhoftiere können Milch geben?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48782145" w14:textId="77777777" w:rsidR="00723B0A" w:rsidRDefault="00723B0A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учествују у усменој евалуацији.</w:t>
            </w:r>
          </w:p>
          <w:p w14:paraId="43A13759" w14:textId="77777777" w:rsidR="00723B0A" w:rsidRDefault="00723B0A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Бележе домаћи задатак.</w:t>
            </w:r>
          </w:p>
          <w:p w14:paraId="1AD51EA9" w14:textId="77777777" w:rsidR="00723B0A" w:rsidRPr="000E5518" w:rsidRDefault="00723B0A" w:rsidP="006D12B9">
            <w:pPr>
              <w:jc w:val="both"/>
              <w:rPr>
                <w:lang w:val="sr-Cyrl-RS"/>
              </w:rPr>
            </w:pPr>
          </w:p>
          <w:p w14:paraId="7D05FE40" w14:textId="77777777" w:rsidR="00723B0A" w:rsidRPr="000E5518" w:rsidRDefault="00723B0A" w:rsidP="006D12B9">
            <w:pPr>
              <w:jc w:val="both"/>
              <w:rPr>
                <w:lang w:val="sr-Cyrl-RS"/>
              </w:rPr>
            </w:pPr>
          </w:p>
        </w:tc>
      </w:tr>
      <w:tr w:rsidR="00723B0A" w:rsidRPr="00203BC7" w14:paraId="7381A613" w14:textId="77777777" w:rsidTr="006D12B9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648D21BF" w14:textId="77777777" w:rsidR="00723B0A" w:rsidRPr="000E5518" w:rsidRDefault="00723B0A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155482BE" w14:textId="77777777" w:rsidR="00723B0A" w:rsidRPr="000E5518" w:rsidRDefault="00723B0A" w:rsidP="006D12B9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6286B25" w14:textId="77777777" w:rsidR="00723B0A" w:rsidRDefault="00723B0A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-Усмено излагање о теми</w:t>
            </w:r>
          </w:p>
          <w:p w14:paraId="37A34628" w14:textId="77777777" w:rsidR="00723B0A" w:rsidRDefault="00723B0A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</w:t>
            </w:r>
          </w:p>
          <w:p w14:paraId="0DC72C99" w14:textId="77777777" w:rsidR="00723B0A" w:rsidRPr="00323DF5" w:rsidRDefault="00723B0A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-Рад у пару и пленуму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2D06A8AC" w14:textId="77777777" w:rsidR="00723B0A" w:rsidRPr="000E5518" w:rsidRDefault="00723B0A" w:rsidP="006D12B9">
            <w:pPr>
              <w:rPr>
                <w:sz w:val="20"/>
                <w:szCs w:val="20"/>
                <w:lang w:val="sr-Latn-CS"/>
              </w:rPr>
            </w:pPr>
          </w:p>
        </w:tc>
      </w:tr>
      <w:tr w:rsidR="00723B0A" w:rsidRPr="00203BC7" w14:paraId="4CEEE264" w14:textId="77777777" w:rsidTr="006D12B9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4FCD0DB4" w14:textId="77777777" w:rsidR="00723B0A" w:rsidRDefault="00723B0A" w:rsidP="006D12B9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08939453" w14:textId="77777777" w:rsidR="00723B0A" w:rsidRPr="000E5518" w:rsidRDefault="00723B0A" w:rsidP="006D12B9">
            <w:pPr>
              <w:ind w:left="113"/>
              <w:jc w:val="center"/>
              <w:rPr>
                <w:b/>
                <w:lang w:val="sr-Latn-CS"/>
              </w:rPr>
            </w:pPr>
          </w:p>
          <w:p w14:paraId="20ADF724" w14:textId="77777777" w:rsidR="00723B0A" w:rsidRPr="000E5518" w:rsidRDefault="00723B0A" w:rsidP="006D12B9">
            <w:pPr>
              <w:ind w:left="473"/>
              <w:rPr>
                <w:b/>
                <w:lang w:val="sr-Cyrl-RS"/>
              </w:rPr>
            </w:pPr>
          </w:p>
        </w:tc>
      </w:tr>
      <w:tr w:rsidR="00723B0A" w:rsidRPr="00203BC7" w14:paraId="1AC4DDD9" w14:textId="77777777" w:rsidTr="006D12B9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723B0A" w:rsidRPr="00203BC7" w14:paraId="22BFBAD0" w14:textId="77777777" w:rsidTr="006D12B9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36FE6A8" w14:textId="77777777" w:rsidR="00723B0A" w:rsidRPr="000E5518" w:rsidRDefault="00723B0A" w:rsidP="006D12B9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t>Напомене о реализацији планираних активности</w:t>
                  </w:r>
                </w:p>
                <w:p w14:paraId="76F063B7" w14:textId="77777777" w:rsidR="00723B0A" w:rsidRPr="000E5518" w:rsidRDefault="00723B0A" w:rsidP="006D12B9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7F2E5585" w14:textId="77777777" w:rsidR="00723B0A" w:rsidRPr="000E5518" w:rsidRDefault="00723B0A" w:rsidP="006D12B9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2F93BAD7" w14:textId="77777777" w:rsidR="00723B0A" w:rsidRPr="000E5518" w:rsidRDefault="00723B0A" w:rsidP="006D12B9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517396C2" w14:textId="77777777" w:rsidR="00723B0A" w:rsidRPr="000E5518" w:rsidRDefault="00723B0A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5A6B6359" w14:textId="77777777" w:rsidR="00723B0A" w:rsidRPr="000E5518" w:rsidRDefault="00723B0A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64CF231F" w14:textId="77777777" w:rsidR="00723B0A" w:rsidRPr="000E5518" w:rsidRDefault="00723B0A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79835BA3" w14:textId="77777777" w:rsidR="00723B0A" w:rsidRPr="000E5518" w:rsidRDefault="00723B0A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3F5F7453" w14:textId="77777777" w:rsidR="00723B0A" w:rsidRPr="000E5518" w:rsidRDefault="00723B0A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4BFE7496" w14:textId="77777777" w:rsidR="00723B0A" w:rsidRPr="000E5518" w:rsidRDefault="00723B0A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7BCB6F90" w14:textId="77777777" w:rsidR="00723B0A" w:rsidRPr="000E5518" w:rsidRDefault="00723B0A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4683D5AF" w14:textId="77777777" w:rsidR="00723B0A" w:rsidRPr="000E5518" w:rsidRDefault="00723B0A" w:rsidP="006D12B9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4AA9637B" w14:textId="77777777" w:rsidR="00723B0A" w:rsidRPr="000E5518" w:rsidRDefault="00723B0A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F5A3568" w14:textId="77777777" w:rsidR="00723B0A" w:rsidRPr="000E5518" w:rsidRDefault="00723B0A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306E83D9" w14:textId="77777777" w:rsidR="00723B0A" w:rsidRPr="000E5518" w:rsidRDefault="00723B0A" w:rsidP="006D12B9">
            <w:pPr>
              <w:ind w:left="473"/>
              <w:rPr>
                <w:lang w:val="sr-Latn-CS"/>
              </w:rPr>
            </w:pPr>
          </w:p>
        </w:tc>
      </w:tr>
    </w:tbl>
    <w:p w14:paraId="0D7F8249" w14:textId="77777777" w:rsidR="00723B0A" w:rsidRPr="0020693E" w:rsidRDefault="00723B0A" w:rsidP="00723B0A">
      <w:pPr>
        <w:rPr>
          <w:lang w:val="sr-Latn-CS"/>
        </w:rPr>
      </w:pPr>
    </w:p>
    <w:p w14:paraId="230E1FBB" w14:textId="77777777" w:rsidR="00723B0A" w:rsidRPr="00AD0204" w:rsidRDefault="00723B0A">
      <w:pPr>
        <w:rPr>
          <w:lang w:val="sr-Cyrl-RS"/>
        </w:rPr>
      </w:pPr>
    </w:p>
    <w:sectPr w:rsidR="00723B0A" w:rsidRPr="00AD02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0D557F"/>
    <w:multiLevelType w:val="hybridMultilevel"/>
    <w:tmpl w:val="74CAEA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B0A"/>
    <w:rsid w:val="001D75CE"/>
    <w:rsid w:val="00203BC7"/>
    <w:rsid w:val="00623FB4"/>
    <w:rsid w:val="00723B0A"/>
    <w:rsid w:val="00AD0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B28995C"/>
  <w15:chartTrackingRefBased/>
  <w15:docId w15:val="{8B7D48F7-2959-A843-A196-16B531E88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3B0A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3B0A"/>
    <w:pPr>
      <w:ind w:left="708"/>
    </w:pPr>
  </w:style>
  <w:style w:type="character" w:styleId="Emphasis">
    <w:name w:val="Emphasis"/>
    <w:qFormat/>
    <w:rsid w:val="00723B0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2023-08-27T23:52:00Z</dcterms:created>
  <dcterms:modified xsi:type="dcterms:W3CDTF">2023-08-28T00:11:00Z</dcterms:modified>
</cp:coreProperties>
</file>